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F1" w:rsidRPr="00E55B33" w:rsidRDefault="00E16F23" w:rsidP="00503B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39D526CF" wp14:editId="413EAF19">
            <wp:simplePos x="0" y="0"/>
            <wp:positionH relativeFrom="column">
              <wp:posOffset>6467475</wp:posOffset>
            </wp:positionH>
            <wp:positionV relativeFrom="paragraph">
              <wp:posOffset>-6350</wp:posOffset>
            </wp:positionV>
            <wp:extent cx="1495425" cy="150910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0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BF1" w:rsidRPr="00E55B33">
        <w:rPr>
          <w:rFonts w:ascii="Times New Roman" w:hAnsi="Times New Roman" w:cs="Times New Roman"/>
          <w:sz w:val="24"/>
          <w:szCs w:val="24"/>
        </w:rPr>
        <w:t>Утверждаю</w:t>
      </w:r>
    </w:p>
    <w:p w:rsidR="00503BF1" w:rsidRPr="00E55B33" w:rsidRDefault="00E16F23" w:rsidP="00503B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 wp14:anchorId="7CAA3F50" wp14:editId="2A4BE4C3">
            <wp:simplePos x="0" y="0"/>
            <wp:positionH relativeFrom="margin">
              <wp:posOffset>7896225</wp:posOffset>
            </wp:positionH>
            <wp:positionV relativeFrom="margin">
              <wp:posOffset>181610</wp:posOffset>
            </wp:positionV>
            <wp:extent cx="820420" cy="372110"/>
            <wp:effectExtent l="0" t="0" r="0" b="0"/>
            <wp:wrapNone/>
            <wp:docPr id="1" name="Рисунок 1" descr="C:\Users\Informatic\Desktop\Kyocera_20190404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\Desktop\Kyocera_20190404_001\Scan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18906" t="27683" r="68778" b="6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BF1" w:rsidRPr="00E55B33">
        <w:rPr>
          <w:rFonts w:ascii="Times New Roman" w:hAnsi="Times New Roman" w:cs="Times New Roman"/>
          <w:sz w:val="24"/>
          <w:szCs w:val="24"/>
        </w:rPr>
        <w:t>Директор М</w:t>
      </w:r>
      <w:r w:rsidR="009E26DF">
        <w:rPr>
          <w:rFonts w:ascii="Times New Roman" w:hAnsi="Times New Roman" w:cs="Times New Roman"/>
          <w:sz w:val="24"/>
          <w:szCs w:val="24"/>
        </w:rPr>
        <w:t>Б</w:t>
      </w:r>
      <w:r w:rsidR="00503BF1" w:rsidRPr="00E55B33">
        <w:rPr>
          <w:rFonts w:ascii="Times New Roman" w:hAnsi="Times New Roman" w:cs="Times New Roman"/>
          <w:sz w:val="24"/>
          <w:szCs w:val="24"/>
        </w:rPr>
        <w:t>ОУ «Комсомольская ООШ»</w:t>
      </w:r>
    </w:p>
    <w:p w:rsidR="00503BF1" w:rsidRPr="00E55B33" w:rsidRDefault="00503BF1" w:rsidP="00C437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 xml:space="preserve">_______________ Г.В. </w:t>
      </w:r>
      <w:r w:rsidR="00C43741" w:rsidRPr="00E55B33">
        <w:rPr>
          <w:rFonts w:ascii="Times New Roman" w:hAnsi="Times New Roman" w:cs="Times New Roman"/>
          <w:sz w:val="24"/>
          <w:szCs w:val="24"/>
        </w:rPr>
        <w:t>Пестунова</w:t>
      </w:r>
    </w:p>
    <w:p w:rsidR="00625DA4" w:rsidRDefault="00625DA4" w:rsidP="00503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F76" w:rsidRDefault="00995F76" w:rsidP="00503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F76" w:rsidRDefault="00995F76" w:rsidP="00503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F76" w:rsidRDefault="00995F76" w:rsidP="00503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901" w:rsidRPr="00E55B33" w:rsidRDefault="00503BF1" w:rsidP="0099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B33">
        <w:rPr>
          <w:rFonts w:ascii="Times New Roman" w:hAnsi="Times New Roman" w:cs="Times New Roman"/>
          <w:b/>
          <w:sz w:val="24"/>
          <w:szCs w:val="24"/>
        </w:rPr>
        <w:t>Расписание занятий внеурочной деятельности</w:t>
      </w:r>
      <w:r w:rsidR="00040901" w:rsidRPr="00E55B3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9045E" w:rsidRPr="00E55B33">
        <w:rPr>
          <w:rFonts w:ascii="Times New Roman" w:hAnsi="Times New Roman" w:cs="Times New Roman"/>
          <w:b/>
          <w:sz w:val="24"/>
          <w:szCs w:val="24"/>
        </w:rPr>
        <w:t>2</w:t>
      </w:r>
      <w:r w:rsidR="00980A1C">
        <w:rPr>
          <w:rFonts w:ascii="Times New Roman" w:hAnsi="Times New Roman" w:cs="Times New Roman"/>
          <w:b/>
          <w:sz w:val="24"/>
          <w:szCs w:val="24"/>
        </w:rPr>
        <w:t>4</w:t>
      </w:r>
      <w:r w:rsidR="00040901" w:rsidRPr="00E55B33">
        <w:rPr>
          <w:rFonts w:ascii="Times New Roman" w:hAnsi="Times New Roman" w:cs="Times New Roman"/>
          <w:b/>
          <w:sz w:val="24"/>
          <w:szCs w:val="24"/>
        </w:rPr>
        <w:t>-202</w:t>
      </w:r>
      <w:r w:rsidR="00980A1C">
        <w:rPr>
          <w:rFonts w:ascii="Times New Roman" w:hAnsi="Times New Roman" w:cs="Times New Roman"/>
          <w:b/>
          <w:sz w:val="24"/>
          <w:szCs w:val="24"/>
        </w:rPr>
        <w:t>5</w:t>
      </w:r>
      <w:r w:rsidR="00381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901" w:rsidRPr="00E55B3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pPr w:leftFromText="180" w:rightFromText="180" w:vertAnchor="text" w:horzAnchor="margin" w:tblpXSpec="right" w:tblpY="91"/>
        <w:tblOverlap w:val="never"/>
        <w:tblW w:w="15021" w:type="dxa"/>
        <w:tblLook w:val="04A0" w:firstRow="1" w:lastRow="0" w:firstColumn="1" w:lastColumn="0" w:noHBand="0" w:noVBand="1"/>
      </w:tblPr>
      <w:tblGrid>
        <w:gridCol w:w="2336"/>
        <w:gridCol w:w="6590"/>
        <w:gridCol w:w="1984"/>
        <w:gridCol w:w="1985"/>
        <w:gridCol w:w="2126"/>
      </w:tblGrid>
      <w:tr w:rsidR="00E55B33" w:rsidRPr="00795076" w:rsidTr="00995F76">
        <w:tc>
          <w:tcPr>
            <w:tcW w:w="2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741" w:rsidRPr="00795076" w:rsidRDefault="00C43741" w:rsidP="0099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076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65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3741" w:rsidRPr="00795076" w:rsidRDefault="00C43741" w:rsidP="0099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076">
              <w:rPr>
                <w:rFonts w:ascii="Times New Roman" w:hAnsi="Times New Roman" w:cs="Times New Roman"/>
                <w:b/>
              </w:rPr>
              <w:t>Кружок/секция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3741" w:rsidRPr="00795076" w:rsidRDefault="00C43741" w:rsidP="0099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07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3741" w:rsidRPr="00795076" w:rsidRDefault="00C43741" w:rsidP="0099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07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3741" w:rsidRPr="00795076" w:rsidRDefault="00C43741" w:rsidP="0099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076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3816C2" w:rsidRPr="00795076" w:rsidTr="00995F76">
        <w:tc>
          <w:tcPr>
            <w:tcW w:w="23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6C2" w:rsidRPr="00795076" w:rsidRDefault="003816C2" w:rsidP="0099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076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16C2" w:rsidRPr="00795076" w:rsidRDefault="003816C2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16C2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16C2" w:rsidRPr="00795076" w:rsidRDefault="00AC7F01" w:rsidP="00995F76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08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08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16C2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Леонтьева Т.Г.</w:t>
            </w:r>
          </w:p>
        </w:tc>
      </w:tr>
      <w:tr w:rsidR="006001B1" w:rsidRPr="00795076" w:rsidTr="00995F76">
        <w:tc>
          <w:tcPr>
            <w:tcW w:w="23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1B1" w:rsidRPr="00795076" w:rsidRDefault="006001B1" w:rsidP="00995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1B1" w:rsidRPr="00795076" w:rsidRDefault="006001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1B1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1B1" w:rsidRPr="00795076" w:rsidRDefault="00AC7F01" w:rsidP="00995F76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08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08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1B1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Е.В.</w:t>
            </w:r>
          </w:p>
        </w:tc>
      </w:tr>
      <w:tr w:rsidR="00B23996" w:rsidRPr="00795076" w:rsidTr="00995F76">
        <w:tc>
          <w:tcPr>
            <w:tcW w:w="23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399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3996" w:rsidRDefault="00B23996" w:rsidP="00995F76">
            <w:pPr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08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08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М.В.</w:t>
            </w:r>
          </w:p>
        </w:tc>
      </w:tr>
      <w:tr w:rsidR="006001B1" w:rsidRPr="00795076" w:rsidTr="00995F76">
        <w:tc>
          <w:tcPr>
            <w:tcW w:w="23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1B1" w:rsidRPr="00795076" w:rsidRDefault="006001B1" w:rsidP="00995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1B1" w:rsidRPr="00795076" w:rsidRDefault="006001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1B1" w:rsidRPr="00795076" w:rsidRDefault="006001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1B1" w:rsidRPr="00795076" w:rsidRDefault="00AC7F01" w:rsidP="00995F76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08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08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1B1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Турьева В.Н.</w:t>
            </w:r>
          </w:p>
        </w:tc>
      </w:tr>
      <w:tr w:rsidR="006001B1" w:rsidRPr="00795076" w:rsidTr="00995F76">
        <w:tc>
          <w:tcPr>
            <w:tcW w:w="23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1B1" w:rsidRPr="00795076" w:rsidRDefault="006001B1" w:rsidP="00995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1B1" w:rsidRPr="00795076" w:rsidRDefault="006001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1B1" w:rsidRPr="00795076" w:rsidRDefault="006001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1B1" w:rsidRPr="00795076" w:rsidRDefault="00AC7F01" w:rsidP="00995F76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08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08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1B1" w:rsidRPr="00795076" w:rsidRDefault="006001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Васильева А.Г.</w:t>
            </w:r>
          </w:p>
        </w:tc>
      </w:tr>
      <w:tr w:rsidR="00795076" w:rsidRPr="00795076" w:rsidTr="00995F76">
        <w:tc>
          <w:tcPr>
            <w:tcW w:w="23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5076" w:rsidRPr="00795076" w:rsidRDefault="00795076" w:rsidP="00995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76" w:rsidRPr="00795076" w:rsidRDefault="0079507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 xml:space="preserve">Народное искусство и художественное творчество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76" w:rsidRPr="00795076" w:rsidRDefault="0079507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76" w:rsidRPr="00795076" w:rsidRDefault="00AC7F01" w:rsidP="00995F7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7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Е.В.</w:t>
            </w:r>
          </w:p>
        </w:tc>
      </w:tr>
      <w:tr w:rsidR="00795076" w:rsidRPr="00795076" w:rsidTr="00995F76">
        <w:tc>
          <w:tcPr>
            <w:tcW w:w="23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5076" w:rsidRPr="00795076" w:rsidRDefault="00795076" w:rsidP="00995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5076" w:rsidRPr="00795076" w:rsidRDefault="0079507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Спортивные игры 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95076" w:rsidRPr="00795076" w:rsidRDefault="00795076" w:rsidP="00995F7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95076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95076" w:rsidRPr="00795076" w:rsidRDefault="00AC7F01" w:rsidP="00995F7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18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95076" w:rsidRPr="00795076" w:rsidRDefault="0079507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Чекушин Р.Х.</w:t>
            </w:r>
          </w:p>
        </w:tc>
      </w:tr>
      <w:tr w:rsidR="00A26EB1" w:rsidRPr="00795076" w:rsidTr="00995F76">
        <w:tc>
          <w:tcPr>
            <w:tcW w:w="23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6EB1" w:rsidRPr="00795076" w:rsidRDefault="00A26E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65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6EB1" w:rsidRPr="00795076" w:rsidRDefault="00A26E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 xml:space="preserve">Народное искусство и художественное творчество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6EB1" w:rsidRPr="00795076" w:rsidRDefault="00A26E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6EB1" w:rsidRPr="00795076" w:rsidRDefault="00AC7F01" w:rsidP="00995F7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6EB1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Е.В.</w:t>
            </w:r>
          </w:p>
        </w:tc>
      </w:tr>
      <w:tr w:rsidR="00A26EB1" w:rsidRPr="00795076" w:rsidTr="00995F76">
        <w:tc>
          <w:tcPr>
            <w:tcW w:w="23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26EB1" w:rsidP="00995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Веселый английский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995F76" w:rsidP="0099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C7F01" w:rsidP="00995F7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995F7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Еноктаева Е.С.</w:t>
            </w:r>
          </w:p>
        </w:tc>
      </w:tr>
      <w:tr w:rsidR="00A26EB1" w:rsidRPr="00795076" w:rsidTr="00995F76">
        <w:trPr>
          <w:trHeight w:val="163"/>
        </w:trPr>
        <w:tc>
          <w:tcPr>
            <w:tcW w:w="23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26EB1" w:rsidP="00995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26E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Хореографический кружок «</w:t>
            </w:r>
            <w:r w:rsidRPr="00795076">
              <w:rPr>
                <w:rFonts w:ascii="Times New Roman" w:hAnsi="Times New Roman" w:cs="Times New Roman"/>
                <w:lang w:val="en-US"/>
              </w:rPr>
              <w:t>Dance</w:t>
            </w:r>
            <w:r w:rsidRPr="007950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26E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C7F01" w:rsidP="00995F7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26E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Еноктаева Е.С.</w:t>
            </w:r>
          </w:p>
        </w:tc>
      </w:tr>
      <w:tr w:rsidR="00A26EB1" w:rsidRPr="00795076" w:rsidTr="00995F76">
        <w:tc>
          <w:tcPr>
            <w:tcW w:w="23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26EB1" w:rsidP="00995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26E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Школьное ТВ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26EB1" w:rsidP="0099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95076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C7F01" w:rsidP="00995F7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17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17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26E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Миняков С.А.</w:t>
            </w:r>
          </w:p>
        </w:tc>
      </w:tr>
      <w:tr w:rsidR="00A26EB1" w:rsidRPr="00795076" w:rsidTr="00995F76">
        <w:tc>
          <w:tcPr>
            <w:tcW w:w="23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26EB1" w:rsidP="00995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26E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Волонтерское движение кружок «Югра – мое наследие»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26E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C7F01" w:rsidP="00995F7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18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18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A26EB1" w:rsidRPr="00795076" w:rsidRDefault="00A26EB1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Турьева В.Н.</w:t>
            </w:r>
          </w:p>
        </w:tc>
      </w:tr>
      <w:tr w:rsidR="00B23996" w:rsidRPr="00795076" w:rsidTr="00995F76">
        <w:tc>
          <w:tcPr>
            <w:tcW w:w="23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65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Школьное лесничество «Кедр»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Васильева А.Г.</w:t>
            </w:r>
          </w:p>
        </w:tc>
      </w:tr>
      <w:tr w:rsidR="00B23996" w:rsidRPr="00795076" w:rsidTr="00995F76">
        <w:tc>
          <w:tcPr>
            <w:tcW w:w="23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Спортивные игры секция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18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18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Чекушин Р.Х.</w:t>
            </w:r>
          </w:p>
        </w:tc>
      </w:tr>
      <w:tr w:rsidR="00B23996" w:rsidRPr="00795076" w:rsidTr="00995F76">
        <w:tc>
          <w:tcPr>
            <w:tcW w:w="23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65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Парфенова Л.Ю.</w:t>
            </w:r>
          </w:p>
        </w:tc>
      </w:tr>
      <w:tr w:rsidR="00B23996" w:rsidRPr="00795076" w:rsidTr="00995F76">
        <w:tc>
          <w:tcPr>
            <w:tcW w:w="2336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Пестунова Г.В.</w:t>
            </w:r>
          </w:p>
        </w:tc>
      </w:tr>
      <w:tr w:rsidR="00B23996" w:rsidRPr="00795076" w:rsidTr="00995F76">
        <w:trPr>
          <w:trHeight w:val="315"/>
        </w:trPr>
        <w:tc>
          <w:tcPr>
            <w:tcW w:w="23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Драматический кружок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Алексеева Н.С.</w:t>
            </w:r>
          </w:p>
        </w:tc>
      </w:tr>
      <w:tr w:rsidR="00B23996" w:rsidRPr="00795076" w:rsidTr="00995F76">
        <w:trPr>
          <w:trHeight w:val="315"/>
        </w:trPr>
        <w:tc>
          <w:tcPr>
            <w:tcW w:w="23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95076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17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17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3996" w:rsidRPr="00795076" w:rsidRDefault="00B2399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Миняков С.А.</w:t>
            </w:r>
          </w:p>
        </w:tc>
      </w:tr>
      <w:tr w:rsidR="00995F76" w:rsidRPr="00795076" w:rsidTr="00995F76">
        <w:tc>
          <w:tcPr>
            <w:tcW w:w="23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F76" w:rsidRPr="00795076" w:rsidRDefault="00995F7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Пятница</w:t>
            </w:r>
          </w:p>
          <w:p w:rsidR="00995F76" w:rsidRPr="00795076" w:rsidRDefault="00995F76" w:rsidP="00995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5F76" w:rsidRPr="00A26EB1" w:rsidRDefault="00995F76" w:rsidP="00995F76">
            <w:pPr>
              <w:jc w:val="center"/>
              <w:rPr>
                <w:rFonts w:ascii="Times New Roman" w:hAnsi="Times New Roman" w:cs="Times New Roman"/>
              </w:rPr>
            </w:pPr>
            <w:r w:rsidRPr="00A26EB1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5F76" w:rsidRPr="00A26EB1" w:rsidRDefault="00995F76" w:rsidP="00995F7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5F76" w:rsidRPr="00A26EB1" w:rsidRDefault="00995F76" w:rsidP="00995F7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5F76" w:rsidRPr="00A26EB1" w:rsidRDefault="00995F76" w:rsidP="00995F76">
            <w:pPr>
              <w:jc w:val="center"/>
              <w:rPr>
                <w:rFonts w:ascii="Times New Roman" w:hAnsi="Times New Roman" w:cs="Times New Roman"/>
              </w:rPr>
            </w:pPr>
            <w:r w:rsidRPr="00A26EB1">
              <w:rPr>
                <w:rFonts w:ascii="Times New Roman" w:hAnsi="Times New Roman" w:cs="Times New Roman"/>
              </w:rPr>
              <w:t>Леонтьева Т.Г.</w:t>
            </w:r>
          </w:p>
        </w:tc>
      </w:tr>
      <w:tr w:rsidR="00995F76" w:rsidRPr="00795076" w:rsidTr="00995F76">
        <w:tc>
          <w:tcPr>
            <w:tcW w:w="23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F76" w:rsidRPr="00795076" w:rsidRDefault="00995F76" w:rsidP="00995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left w:val="single" w:sz="18" w:space="0" w:color="auto"/>
              <w:right w:val="single" w:sz="18" w:space="0" w:color="auto"/>
            </w:tcBorders>
          </w:tcPr>
          <w:p w:rsidR="00995F76" w:rsidRPr="00795076" w:rsidRDefault="00995F7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Спортивные игры секция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995F76" w:rsidRPr="00795076" w:rsidRDefault="00995F7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995F76" w:rsidRPr="00795076" w:rsidRDefault="00995F76" w:rsidP="00995F7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17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17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995F76" w:rsidRPr="00795076" w:rsidRDefault="00995F7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Чекушин Р.Х.</w:t>
            </w:r>
          </w:p>
        </w:tc>
      </w:tr>
      <w:tr w:rsidR="00995F76" w:rsidRPr="00795076" w:rsidTr="00995F76">
        <w:tc>
          <w:tcPr>
            <w:tcW w:w="23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F76" w:rsidRPr="00795076" w:rsidRDefault="00995F76" w:rsidP="00995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F76" w:rsidRPr="00795076" w:rsidRDefault="00995F7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Спортивные игры секция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F76" w:rsidRPr="00795076" w:rsidRDefault="00995F7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F76" w:rsidRPr="00795076" w:rsidRDefault="00995F76" w:rsidP="00995F7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18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19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00</m:t>
                    </m:r>
                  </m:sup>
                </m:sSup>
              </m:oMath>
            </m:oMathPara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F76" w:rsidRPr="00795076" w:rsidRDefault="00995F76" w:rsidP="00995F76">
            <w:pPr>
              <w:jc w:val="center"/>
              <w:rPr>
                <w:rFonts w:ascii="Times New Roman" w:hAnsi="Times New Roman" w:cs="Times New Roman"/>
              </w:rPr>
            </w:pPr>
            <w:r w:rsidRPr="00795076">
              <w:rPr>
                <w:rFonts w:ascii="Times New Roman" w:hAnsi="Times New Roman" w:cs="Times New Roman"/>
              </w:rPr>
              <w:t>Чекушин Р.Х.</w:t>
            </w:r>
          </w:p>
        </w:tc>
      </w:tr>
    </w:tbl>
    <w:p w:rsidR="00503BF1" w:rsidRPr="00E55B33" w:rsidRDefault="00503BF1" w:rsidP="00C90ABB">
      <w:pPr>
        <w:rPr>
          <w:rFonts w:ascii="Times New Roman" w:hAnsi="Times New Roman" w:cs="Times New Roman"/>
          <w:b/>
          <w:sz w:val="20"/>
          <w:szCs w:val="20"/>
        </w:rPr>
      </w:pPr>
    </w:p>
    <w:sectPr w:rsidR="00503BF1" w:rsidRPr="00E55B33" w:rsidSect="00C90ABB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01" w:rsidRDefault="00AC7F01" w:rsidP="00A85A27">
      <w:pPr>
        <w:spacing w:after="0" w:line="240" w:lineRule="auto"/>
      </w:pPr>
      <w:r>
        <w:separator/>
      </w:r>
    </w:p>
  </w:endnote>
  <w:endnote w:type="continuationSeparator" w:id="0">
    <w:p w:rsidR="00AC7F01" w:rsidRDefault="00AC7F01" w:rsidP="00A8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01" w:rsidRDefault="00AC7F01" w:rsidP="00A85A27">
      <w:pPr>
        <w:spacing w:after="0" w:line="240" w:lineRule="auto"/>
      </w:pPr>
      <w:r>
        <w:separator/>
      </w:r>
    </w:p>
  </w:footnote>
  <w:footnote w:type="continuationSeparator" w:id="0">
    <w:p w:rsidR="00AC7F01" w:rsidRDefault="00AC7F01" w:rsidP="00A85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6DE"/>
    <w:rsid w:val="00001A4E"/>
    <w:rsid w:val="00002D04"/>
    <w:rsid w:val="00025C13"/>
    <w:rsid w:val="00040901"/>
    <w:rsid w:val="000501ED"/>
    <w:rsid w:val="00055FCA"/>
    <w:rsid w:val="0009551F"/>
    <w:rsid w:val="000A235D"/>
    <w:rsid w:val="000A7D08"/>
    <w:rsid w:val="000C3E7D"/>
    <w:rsid w:val="000E0C61"/>
    <w:rsid w:val="00130900"/>
    <w:rsid w:val="001314FD"/>
    <w:rsid w:val="00167EE1"/>
    <w:rsid w:val="001B0D53"/>
    <w:rsid w:val="001D28CC"/>
    <w:rsid w:val="001E3FBB"/>
    <w:rsid w:val="001F5E49"/>
    <w:rsid w:val="00263DC4"/>
    <w:rsid w:val="00280859"/>
    <w:rsid w:val="0028312D"/>
    <w:rsid w:val="00290232"/>
    <w:rsid w:val="00306D96"/>
    <w:rsid w:val="00331848"/>
    <w:rsid w:val="00342172"/>
    <w:rsid w:val="00344C17"/>
    <w:rsid w:val="00360D7C"/>
    <w:rsid w:val="003816C2"/>
    <w:rsid w:val="00396491"/>
    <w:rsid w:val="00402F7A"/>
    <w:rsid w:val="00410C3E"/>
    <w:rsid w:val="004257CF"/>
    <w:rsid w:val="00451014"/>
    <w:rsid w:val="00453170"/>
    <w:rsid w:val="00462615"/>
    <w:rsid w:val="004737BA"/>
    <w:rsid w:val="0048261D"/>
    <w:rsid w:val="00497090"/>
    <w:rsid w:val="004E1E59"/>
    <w:rsid w:val="004F0470"/>
    <w:rsid w:val="00503BF1"/>
    <w:rsid w:val="00526C8B"/>
    <w:rsid w:val="00596763"/>
    <w:rsid w:val="005E4499"/>
    <w:rsid w:val="006001B1"/>
    <w:rsid w:val="00625DA4"/>
    <w:rsid w:val="006515B4"/>
    <w:rsid w:val="00660711"/>
    <w:rsid w:val="006877AD"/>
    <w:rsid w:val="006937A1"/>
    <w:rsid w:val="006B6F0E"/>
    <w:rsid w:val="006C5A69"/>
    <w:rsid w:val="006F515B"/>
    <w:rsid w:val="0072708A"/>
    <w:rsid w:val="00766F47"/>
    <w:rsid w:val="0079045E"/>
    <w:rsid w:val="00795076"/>
    <w:rsid w:val="007A38AC"/>
    <w:rsid w:val="007C4628"/>
    <w:rsid w:val="007D2142"/>
    <w:rsid w:val="007D70EF"/>
    <w:rsid w:val="007E19BD"/>
    <w:rsid w:val="00801974"/>
    <w:rsid w:val="00832171"/>
    <w:rsid w:val="00843527"/>
    <w:rsid w:val="00887D9A"/>
    <w:rsid w:val="00897546"/>
    <w:rsid w:val="008B19DF"/>
    <w:rsid w:val="008B3C40"/>
    <w:rsid w:val="008B5347"/>
    <w:rsid w:val="009806BD"/>
    <w:rsid w:val="00980A1C"/>
    <w:rsid w:val="00995F76"/>
    <w:rsid w:val="009A5A26"/>
    <w:rsid w:val="009B041E"/>
    <w:rsid w:val="009C46A1"/>
    <w:rsid w:val="009E26DF"/>
    <w:rsid w:val="00A005E5"/>
    <w:rsid w:val="00A26EB1"/>
    <w:rsid w:val="00A33E32"/>
    <w:rsid w:val="00A472EA"/>
    <w:rsid w:val="00A473C4"/>
    <w:rsid w:val="00A85A27"/>
    <w:rsid w:val="00A85FE2"/>
    <w:rsid w:val="00AB14C7"/>
    <w:rsid w:val="00AC7F01"/>
    <w:rsid w:val="00AD029C"/>
    <w:rsid w:val="00AF03BF"/>
    <w:rsid w:val="00B23996"/>
    <w:rsid w:val="00B4524A"/>
    <w:rsid w:val="00B9526F"/>
    <w:rsid w:val="00B97F82"/>
    <w:rsid w:val="00BC107D"/>
    <w:rsid w:val="00BE0244"/>
    <w:rsid w:val="00C27AEF"/>
    <w:rsid w:val="00C43741"/>
    <w:rsid w:val="00C53BFB"/>
    <w:rsid w:val="00C61BAA"/>
    <w:rsid w:val="00C732C2"/>
    <w:rsid w:val="00C8098C"/>
    <w:rsid w:val="00C846B2"/>
    <w:rsid w:val="00C85AF2"/>
    <w:rsid w:val="00C90ABB"/>
    <w:rsid w:val="00CA5E07"/>
    <w:rsid w:val="00CD5D05"/>
    <w:rsid w:val="00D5245A"/>
    <w:rsid w:val="00D820E9"/>
    <w:rsid w:val="00DA5C41"/>
    <w:rsid w:val="00DA64DA"/>
    <w:rsid w:val="00DC1FA5"/>
    <w:rsid w:val="00DD1FB7"/>
    <w:rsid w:val="00DF1549"/>
    <w:rsid w:val="00DF7F0E"/>
    <w:rsid w:val="00E16B55"/>
    <w:rsid w:val="00E16F23"/>
    <w:rsid w:val="00E22871"/>
    <w:rsid w:val="00E435CE"/>
    <w:rsid w:val="00E476DE"/>
    <w:rsid w:val="00E55B33"/>
    <w:rsid w:val="00E56095"/>
    <w:rsid w:val="00E740B8"/>
    <w:rsid w:val="00F03203"/>
    <w:rsid w:val="00F63B7F"/>
    <w:rsid w:val="00F86B4E"/>
    <w:rsid w:val="00F9704B"/>
    <w:rsid w:val="00FA156A"/>
    <w:rsid w:val="00FD0D15"/>
    <w:rsid w:val="00FF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FED0E-A679-459E-9C9E-A8DA9E85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D214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8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5FE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5A27"/>
  </w:style>
  <w:style w:type="paragraph" w:styleId="a9">
    <w:name w:val="footer"/>
    <w:basedOn w:val="a"/>
    <w:link w:val="aa"/>
    <w:uiPriority w:val="99"/>
    <w:unhideWhenUsed/>
    <w:rsid w:val="00A8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5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PC016</dc:creator>
  <cp:keywords/>
  <dc:description/>
  <cp:lastModifiedBy>PC016</cp:lastModifiedBy>
  <cp:revision>91</cp:revision>
  <cp:lastPrinted>2024-10-08T11:19:00Z</cp:lastPrinted>
  <dcterms:created xsi:type="dcterms:W3CDTF">2017-09-21T10:37:00Z</dcterms:created>
  <dcterms:modified xsi:type="dcterms:W3CDTF">2024-10-08T11:21:00Z</dcterms:modified>
</cp:coreProperties>
</file>